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03A9" w14:textId="12E54732" w:rsidR="00FE4865" w:rsidRDefault="004C7B74" w:rsidP="00102E4C">
      <w:pPr>
        <w:spacing w:after="0"/>
        <w:rPr>
          <w:lang w:val="nl-NL"/>
        </w:rPr>
      </w:pPr>
      <w:r>
        <w:rPr>
          <w:lang w:val="nl-NL"/>
        </w:rPr>
        <w:t>Zwaar hart – Herdenking 15 augustus 1945</w:t>
      </w:r>
    </w:p>
    <w:p w14:paraId="0C908DFD" w14:textId="77777777" w:rsidR="00FE4865" w:rsidRDefault="00FE4865" w:rsidP="00102E4C">
      <w:pPr>
        <w:spacing w:after="0"/>
        <w:rPr>
          <w:lang w:val="nl-NL"/>
        </w:rPr>
      </w:pPr>
    </w:p>
    <w:p w14:paraId="13CE1250" w14:textId="657675C2" w:rsidR="00102E4C" w:rsidRDefault="00102E4C" w:rsidP="00102E4C">
      <w:pPr>
        <w:spacing w:after="0"/>
        <w:rPr>
          <w:lang w:val="nl-NL"/>
        </w:rPr>
      </w:pPr>
      <w:r>
        <w:rPr>
          <w:lang w:val="nl-NL"/>
        </w:rPr>
        <w:t>Familie vol verhalen</w:t>
      </w:r>
    </w:p>
    <w:p w14:paraId="2234C746" w14:textId="32C7F1B6" w:rsid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ki</w:t>
      </w:r>
      <w:r w:rsidR="00102E4C">
        <w:rPr>
          <w:lang w:val="nl-NL"/>
        </w:rPr>
        <w:t>nderen van gekomen en verlaten</w:t>
      </w:r>
    </w:p>
    <w:p w14:paraId="481E4EC5" w14:textId="352EA85F" w:rsid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n</w:t>
      </w:r>
      <w:r w:rsidR="00102E4C">
        <w:rPr>
          <w:lang w:val="nl-NL"/>
        </w:rPr>
        <w:t>iet praten maar de harde hand</w:t>
      </w:r>
    </w:p>
    <w:p w14:paraId="332B7EF5" w14:textId="02C88C6D" w:rsid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z</w:t>
      </w:r>
      <w:r w:rsidR="00102E4C">
        <w:rPr>
          <w:lang w:val="nl-NL"/>
        </w:rPr>
        <w:t>egt genoeg</w:t>
      </w:r>
    </w:p>
    <w:p w14:paraId="6A3E0323" w14:textId="77777777" w:rsidR="00102E4C" w:rsidRDefault="00102E4C" w:rsidP="00102E4C">
      <w:pPr>
        <w:spacing w:after="0"/>
        <w:rPr>
          <w:lang w:val="nl-NL"/>
        </w:rPr>
      </w:pPr>
    </w:p>
    <w:p w14:paraId="15A9CD05" w14:textId="7695DDA5" w:rsid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102E4C">
        <w:rPr>
          <w:lang w:val="nl-NL"/>
        </w:rPr>
        <w:t>r suddert een oorlog in ons bloed</w:t>
      </w:r>
    </w:p>
    <w:p w14:paraId="5E3C28AB" w14:textId="303A0206" w:rsid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102E4C">
        <w:rPr>
          <w:lang w:val="nl-NL"/>
        </w:rPr>
        <w:t>n veel meer dan dat</w:t>
      </w:r>
    </w:p>
    <w:p w14:paraId="2100BA6C" w14:textId="2949DB37" w:rsid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g</w:t>
      </w:r>
      <w:r w:rsidR="00102E4C">
        <w:rPr>
          <w:lang w:val="nl-NL"/>
        </w:rPr>
        <w:t xml:space="preserve">espleten identiteiten verborgen </w:t>
      </w:r>
    </w:p>
    <w:p w14:paraId="04AB58CE" w14:textId="64D292AC" w:rsidR="005F7AFD" w:rsidRDefault="00FE4865" w:rsidP="00102E4C">
      <w:pPr>
        <w:spacing w:after="0"/>
        <w:rPr>
          <w:lang w:val="nl-NL"/>
        </w:rPr>
      </w:pPr>
      <w:r>
        <w:rPr>
          <w:lang w:val="nl-NL"/>
        </w:rPr>
        <w:t>i</w:t>
      </w:r>
      <w:r w:rsidR="00102E4C">
        <w:rPr>
          <w:lang w:val="nl-NL"/>
        </w:rPr>
        <w:t>n specerijen uit een ver land</w:t>
      </w:r>
    </w:p>
    <w:p w14:paraId="2442B1A8" w14:textId="77777777" w:rsidR="00845C63" w:rsidRDefault="00845C63" w:rsidP="00102E4C">
      <w:pPr>
        <w:spacing w:after="0"/>
        <w:rPr>
          <w:lang w:val="nl-NL"/>
        </w:rPr>
      </w:pPr>
    </w:p>
    <w:p w14:paraId="5EB8FFDF" w14:textId="455B51A5" w:rsid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d</w:t>
      </w:r>
      <w:r w:rsidR="00102E4C">
        <w:rPr>
          <w:lang w:val="nl-NL"/>
        </w:rPr>
        <w:t>ichtbij huis</w:t>
      </w:r>
    </w:p>
    <w:p w14:paraId="63622CA3" w14:textId="740B9FF2" w:rsidR="00B43D19" w:rsidRDefault="00FE4865" w:rsidP="00102E4C">
      <w:pPr>
        <w:spacing w:after="0"/>
        <w:rPr>
          <w:lang w:val="nl-NL"/>
        </w:rPr>
      </w:pPr>
      <w:r>
        <w:rPr>
          <w:lang w:val="nl-NL"/>
        </w:rPr>
        <w:t>o</w:t>
      </w:r>
      <w:r w:rsidR="00B43D19">
        <w:rPr>
          <w:lang w:val="nl-NL"/>
        </w:rPr>
        <w:t xml:space="preserve">rganiseert de familie </w:t>
      </w:r>
      <w:r w:rsidR="00845C63">
        <w:rPr>
          <w:lang w:val="nl-NL"/>
        </w:rPr>
        <w:t xml:space="preserve">elk jaar </w:t>
      </w:r>
    </w:p>
    <w:p w14:paraId="0E7CC422" w14:textId="1E415F45" w:rsidR="00B43D19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845C63">
        <w:rPr>
          <w:lang w:val="nl-NL"/>
        </w:rPr>
        <w:t>en koempoelan</w:t>
      </w:r>
      <w:r w:rsidR="00B43D19">
        <w:rPr>
          <w:lang w:val="nl-NL"/>
        </w:rPr>
        <w:t xml:space="preserve"> waar de kleuren </w:t>
      </w:r>
    </w:p>
    <w:p w14:paraId="69DDC7B4" w14:textId="447B5345" w:rsidR="003D2832" w:rsidRDefault="00FE4865" w:rsidP="00102E4C">
      <w:pPr>
        <w:spacing w:after="0"/>
        <w:rPr>
          <w:lang w:val="nl-NL"/>
        </w:rPr>
      </w:pPr>
      <w:r>
        <w:rPr>
          <w:lang w:val="nl-NL"/>
        </w:rPr>
        <w:t>v</w:t>
      </w:r>
      <w:r w:rsidR="00F1017D">
        <w:rPr>
          <w:lang w:val="nl-NL"/>
        </w:rPr>
        <w:t>an</w:t>
      </w:r>
      <w:r w:rsidR="00B43D19">
        <w:rPr>
          <w:lang w:val="nl-NL"/>
        </w:rPr>
        <w:t xml:space="preserve"> onze zeeën zich mengen in </w:t>
      </w:r>
    </w:p>
    <w:p w14:paraId="0A5CF4F7" w14:textId="227269F9" w:rsidR="00B43D19" w:rsidRDefault="00FE4865" w:rsidP="00102E4C">
      <w:pPr>
        <w:spacing w:after="0"/>
        <w:rPr>
          <w:lang w:val="nl-NL"/>
        </w:rPr>
      </w:pPr>
      <w:r>
        <w:rPr>
          <w:lang w:val="nl-NL"/>
        </w:rPr>
        <w:t>d</w:t>
      </w:r>
      <w:r w:rsidR="003D2832">
        <w:rPr>
          <w:lang w:val="nl-NL"/>
        </w:rPr>
        <w:t xml:space="preserve">e </w:t>
      </w:r>
      <w:r w:rsidR="00B43D19">
        <w:rPr>
          <w:lang w:val="nl-NL"/>
        </w:rPr>
        <w:t>ogen</w:t>
      </w:r>
      <w:r w:rsidR="003D2832">
        <w:rPr>
          <w:lang w:val="nl-NL"/>
        </w:rPr>
        <w:t xml:space="preserve"> van mijn ooms en tantes</w:t>
      </w:r>
    </w:p>
    <w:p w14:paraId="4C3B7042" w14:textId="77777777" w:rsidR="003D2832" w:rsidRDefault="003D2832" w:rsidP="00102E4C">
      <w:pPr>
        <w:spacing w:after="0"/>
        <w:rPr>
          <w:lang w:val="nl-NL"/>
        </w:rPr>
      </w:pPr>
    </w:p>
    <w:p w14:paraId="3044E897" w14:textId="443B1E15" w:rsidR="003D2832" w:rsidRDefault="00FE4865" w:rsidP="00102E4C">
      <w:pPr>
        <w:spacing w:after="0"/>
        <w:rPr>
          <w:lang w:val="nl-NL"/>
        </w:rPr>
      </w:pPr>
      <w:r>
        <w:rPr>
          <w:lang w:val="nl-NL"/>
        </w:rPr>
        <w:t>z</w:t>
      </w:r>
      <w:r w:rsidR="003D2832">
        <w:rPr>
          <w:lang w:val="nl-NL"/>
        </w:rPr>
        <w:t>ie ik een gedeelde geschiedenis</w:t>
      </w:r>
    </w:p>
    <w:p w14:paraId="432DE631" w14:textId="677BD3BB" w:rsidR="0009128F" w:rsidRDefault="00FE4865" w:rsidP="00102E4C">
      <w:pPr>
        <w:spacing w:after="0"/>
        <w:rPr>
          <w:lang w:val="nl-NL"/>
        </w:rPr>
      </w:pPr>
      <w:r>
        <w:rPr>
          <w:lang w:val="nl-NL"/>
        </w:rPr>
        <w:t>k</w:t>
      </w:r>
      <w:r w:rsidR="00F1017D">
        <w:rPr>
          <w:lang w:val="nl-NL"/>
        </w:rPr>
        <w:t>loppen in een zwaar hart</w:t>
      </w:r>
    </w:p>
    <w:p w14:paraId="7C38F458" w14:textId="26D47549" w:rsidR="00F1017D" w:rsidRDefault="00FE4865" w:rsidP="00102E4C">
      <w:pPr>
        <w:spacing w:after="0"/>
        <w:rPr>
          <w:lang w:val="nl-NL"/>
        </w:rPr>
      </w:pPr>
      <w:r>
        <w:rPr>
          <w:lang w:val="nl-NL"/>
        </w:rPr>
        <w:t>g</w:t>
      </w:r>
      <w:r w:rsidR="00F1017D">
        <w:rPr>
          <w:lang w:val="nl-NL"/>
        </w:rPr>
        <w:t>edragen door steeds lichtere handen</w:t>
      </w:r>
    </w:p>
    <w:p w14:paraId="3EE9FC9B" w14:textId="1C2E22A2" w:rsidR="00F1017D" w:rsidRDefault="00FE4865" w:rsidP="00102E4C">
      <w:pPr>
        <w:spacing w:after="0"/>
        <w:rPr>
          <w:lang w:val="nl-NL"/>
        </w:rPr>
      </w:pPr>
      <w:r>
        <w:rPr>
          <w:lang w:val="nl-NL"/>
        </w:rPr>
        <w:t>h</w:t>
      </w:r>
      <w:r w:rsidR="00525E7F">
        <w:rPr>
          <w:lang w:val="nl-NL"/>
        </w:rPr>
        <w:t>elen duurt generaties lang</w:t>
      </w:r>
    </w:p>
    <w:p w14:paraId="75A7618C" w14:textId="217CB993" w:rsidR="00525E7F" w:rsidRDefault="00525E7F" w:rsidP="00102E4C">
      <w:pPr>
        <w:spacing w:after="0"/>
        <w:rPr>
          <w:lang w:val="nl-NL"/>
        </w:rPr>
      </w:pPr>
    </w:p>
    <w:p w14:paraId="06998904" w14:textId="0269E705" w:rsidR="00525E7F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D057B8">
        <w:rPr>
          <w:lang w:val="nl-NL"/>
        </w:rPr>
        <w:t>n ik</w:t>
      </w:r>
      <w:r w:rsidR="00525E7F">
        <w:rPr>
          <w:lang w:val="nl-NL"/>
        </w:rPr>
        <w:t xml:space="preserve"> vraag me af of d</w:t>
      </w:r>
      <w:r w:rsidR="00A26521">
        <w:rPr>
          <w:lang w:val="nl-NL"/>
        </w:rPr>
        <w:t>ie</w:t>
      </w:r>
      <w:r w:rsidR="00525E7F">
        <w:rPr>
          <w:lang w:val="nl-NL"/>
        </w:rPr>
        <w:t xml:space="preserve"> angst</w:t>
      </w:r>
    </w:p>
    <w:p w14:paraId="66E4D4DA" w14:textId="59F8095A" w:rsidR="00525E7F" w:rsidRDefault="00FE4865" w:rsidP="00102E4C">
      <w:pPr>
        <w:spacing w:after="0"/>
        <w:rPr>
          <w:lang w:val="nl-NL"/>
        </w:rPr>
      </w:pPr>
      <w:r>
        <w:rPr>
          <w:lang w:val="nl-NL"/>
        </w:rPr>
        <w:t>n</w:t>
      </w:r>
      <w:r w:rsidR="00525E7F">
        <w:rPr>
          <w:lang w:val="nl-NL"/>
        </w:rPr>
        <w:t>og steeds voelbaar is</w:t>
      </w:r>
    </w:p>
    <w:p w14:paraId="2A9864AB" w14:textId="5913A353" w:rsidR="002D332C" w:rsidRDefault="00FE4865" w:rsidP="00102E4C">
      <w:pPr>
        <w:spacing w:after="0"/>
        <w:rPr>
          <w:lang w:val="nl-NL"/>
        </w:rPr>
      </w:pPr>
      <w:r>
        <w:rPr>
          <w:lang w:val="nl-NL"/>
        </w:rPr>
        <w:t>i</w:t>
      </w:r>
      <w:r w:rsidR="00525E7F">
        <w:rPr>
          <w:lang w:val="nl-NL"/>
        </w:rPr>
        <w:t>n onze genen zit</w:t>
      </w:r>
    </w:p>
    <w:p w14:paraId="149351B7" w14:textId="41E33778" w:rsidR="00525E7F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525E7F">
        <w:rPr>
          <w:lang w:val="nl-NL"/>
        </w:rPr>
        <w:t>n het vechten, het vechten</w:t>
      </w:r>
    </w:p>
    <w:p w14:paraId="5A636FE2" w14:textId="77777777" w:rsidR="00D057B8" w:rsidRDefault="00D057B8" w:rsidP="00102E4C">
      <w:pPr>
        <w:spacing w:after="0"/>
        <w:rPr>
          <w:lang w:val="nl-NL"/>
        </w:rPr>
      </w:pPr>
    </w:p>
    <w:p w14:paraId="1BFF753C" w14:textId="0E9690FD" w:rsidR="00D057B8" w:rsidRDefault="00FE4865" w:rsidP="00102E4C">
      <w:pPr>
        <w:spacing w:after="0"/>
        <w:rPr>
          <w:lang w:val="nl-NL"/>
        </w:rPr>
      </w:pPr>
      <w:r>
        <w:rPr>
          <w:lang w:val="nl-NL"/>
        </w:rPr>
        <w:t>v</w:t>
      </w:r>
      <w:r w:rsidR="00D057B8">
        <w:rPr>
          <w:lang w:val="nl-NL"/>
        </w:rPr>
        <w:t>an jongs af aan lig ik met kogels</w:t>
      </w:r>
    </w:p>
    <w:p w14:paraId="7BEFC262" w14:textId="0D761394" w:rsidR="00D057B8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D057B8">
        <w:rPr>
          <w:lang w:val="nl-NL"/>
        </w:rPr>
        <w:t>n messen in bed en ik k</w:t>
      </w:r>
      <w:r w:rsidR="00201D7A">
        <w:rPr>
          <w:lang w:val="nl-NL"/>
        </w:rPr>
        <w:t>o</w:t>
      </w:r>
      <w:r w:rsidR="00D057B8">
        <w:rPr>
          <w:lang w:val="nl-NL"/>
        </w:rPr>
        <w:t>n het n</w:t>
      </w:r>
      <w:r w:rsidR="00201D7A">
        <w:rPr>
          <w:lang w:val="nl-NL"/>
        </w:rPr>
        <w:t>ooi</w:t>
      </w:r>
      <w:r w:rsidR="00D057B8">
        <w:rPr>
          <w:lang w:val="nl-NL"/>
        </w:rPr>
        <w:t>t uitleggen</w:t>
      </w:r>
    </w:p>
    <w:p w14:paraId="6DA2E9FC" w14:textId="0FAFDB04" w:rsidR="009101AF" w:rsidRDefault="00FE4865" w:rsidP="00102E4C">
      <w:pPr>
        <w:spacing w:after="0"/>
        <w:rPr>
          <w:lang w:val="nl-NL"/>
        </w:rPr>
      </w:pPr>
      <w:r>
        <w:rPr>
          <w:lang w:val="nl-NL"/>
        </w:rPr>
        <w:t>t</w:t>
      </w:r>
      <w:r w:rsidR="00201D7A">
        <w:rPr>
          <w:lang w:val="nl-NL"/>
        </w:rPr>
        <w:t>otdat ik mijn opa’s woorden las</w:t>
      </w:r>
    </w:p>
    <w:p w14:paraId="3C6315EA" w14:textId="7522D334" w:rsidR="00131BDA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D035A1">
        <w:rPr>
          <w:lang w:val="nl-NL"/>
        </w:rPr>
        <w:t xml:space="preserve">n ik vraag me af of </w:t>
      </w:r>
      <w:r w:rsidR="00131BDA">
        <w:rPr>
          <w:lang w:val="nl-NL"/>
        </w:rPr>
        <w:t>d</w:t>
      </w:r>
      <w:r w:rsidR="00FA5494">
        <w:rPr>
          <w:lang w:val="nl-NL"/>
        </w:rPr>
        <w:t>ie</w:t>
      </w:r>
      <w:r w:rsidR="00131BDA">
        <w:rPr>
          <w:lang w:val="nl-NL"/>
        </w:rPr>
        <w:t xml:space="preserve"> spanning,</w:t>
      </w:r>
    </w:p>
    <w:p w14:paraId="1B48B430" w14:textId="23886CEA" w:rsidR="00131BDA" w:rsidRDefault="00FE4865" w:rsidP="00102E4C">
      <w:pPr>
        <w:spacing w:after="0"/>
        <w:rPr>
          <w:lang w:val="nl-NL"/>
        </w:rPr>
      </w:pPr>
      <w:r>
        <w:rPr>
          <w:lang w:val="nl-NL"/>
        </w:rPr>
        <w:t>h</w:t>
      </w:r>
      <w:r w:rsidR="00131BDA">
        <w:rPr>
          <w:lang w:val="nl-NL"/>
        </w:rPr>
        <w:t>et gemis, de onzekerheid</w:t>
      </w:r>
    </w:p>
    <w:p w14:paraId="4B4C1E65" w14:textId="77777777" w:rsidR="00131BDA" w:rsidRDefault="00131BDA" w:rsidP="00102E4C">
      <w:pPr>
        <w:spacing w:after="0"/>
        <w:rPr>
          <w:lang w:val="nl-NL"/>
        </w:rPr>
      </w:pPr>
    </w:p>
    <w:p w14:paraId="0165DB36" w14:textId="447E85D0" w:rsidR="009101AF" w:rsidRDefault="00FE4865" w:rsidP="00102E4C">
      <w:pPr>
        <w:spacing w:after="0"/>
        <w:rPr>
          <w:lang w:val="nl-NL"/>
        </w:rPr>
      </w:pPr>
      <w:r>
        <w:rPr>
          <w:lang w:val="nl-NL"/>
        </w:rPr>
        <w:t>i</w:t>
      </w:r>
      <w:r w:rsidR="00131BDA">
        <w:rPr>
          <w:lang w:val="nl-NL"/>
        </w:rPr>
        <w:t>ets is w</w:t>
      </w:r>
      <w:r w:rsidR="00D035A1">
        <w:rPr>
          <w:lang w:val="nl-NL"/>
        </w:rPr>
        <w:t>at we langzaam uit</w:t>
      </w:r>
      <w:r w:rsidR="00305B55">
        <w:rPr>
          <w:lang w:val="nl-NL"/>
        </w:rPr>
        <w:t xml:space="preserve"> ons</w:t>
      </w:r>
      <w:r w:rsidR="00D035A1">
        <w:rPr>
          <w:lang w:val="nl-NL"/>
        </w:rPr>
        <w:t xml:space="preserve"> mogen vlechten</w:t>
      </w:r>
    </w:p>
    <w:p w14:paraId="3462FA3D" w14:textId="6EBB4F70" w:rsidR="00F33695" w:rsidRDefault="00FE4865" w:rsidP="00102E4C">
      <w:pPr>
        <w:spacing w:after="0"/>
        <w:rPr>
          <w:lang w:val="nl-NL"/>
        </w:rPr>
      </w:pPr>
      <w:r>
        <w:rPr>
          <w:lang w:val="nl-NL"/>
        </w:rPr>
        <w:t>e</w:t>
      </w:r>
      <w:r w:rsidR="00F33695">
        <w:rPr>
          <w:lang w:val="nl-NL"/>
        </w:rPr>
        <w:t>n tegelijkertijd is er nog zoveel</w:t>
      </w:r>
    </w:p>
    <w:p w14:paraId="50EE7944" w14:textId="0C064C4D" w:rsidR="00F33695" w:rsidRDefault="00FE4865" w:rsidP="00102E4C">
      <w:pPr>
        <w:spacing w:after="0"/>
        <w:rPr>
          <w:lang w:val="nl-NL"/>
        </w:rPr>
      </w:pPr>
      <w:r>
        <w:rPr>
          <w:lang w:val="nl-NL"/>
        </w:rPr>
        <w:t>d</w:t>
      </w:r>
      <w:r w:rsidR="00F33695">
        <w:rPr>
          <w:lang w:val="nl-NL"/>
        </w:rPr>
        <w:t>at boven water drijft</w:t>
      </w:r>
    </w:p>
    <w:p w14:paraId="59D326AB" w14:textId="752B7749" w:rsidR="00F33695" w:rsidRDefault="00FE4865" w:rsidP="00102E4C">
      <w:pPr>
        <w:spacing w:after="0"/>
        <w:rPr>
          <w:lang w:val="nl-NL"/>
        </w:rPr>
      </w:pPr>
      <w:r>
        <w:rPr>
          <w:lang w:val="nl-NL"/>
        </w:rPr>
        <w:t>d</w:t>
      </w:r>
      <w:r w:rsidR="00FA5494">
        <w:rPr>
          <w:lang w:val="nl-NL"/>
        </w:rPr>
        <w:t>at g</w:t>
      </w:r>
      <w:r w:rsidR="00F33695">
        <w:rPr>
          <w:lang w:val="nl-NL"/>
        </w:rPr>
        <w:t>een rust vindt in de diepe gronden</w:t>
      </w:r>
    </w:p>
    <w:p w14:paraId="74A77B21" w14:textId="5EAFD2F3" w:rsidR="00F33695" w:rsidRDefault="00FE4865" w:rsidP="00102E4C">
      <w:pPr>
        <w:spacing w:after="0"/>
        <w:rPr>
          <w:lang w:val="nl-NL"/>
        </w:rPr>
      </w:pPr>
      <w:r>
        <w:rPr>
          <w:lang w:val="nl-NL"/>
        </w:rPr>
        <w:t>v</w:t>
      </w:r>
      <w:r w:rsidR="00F33695">
        <w:rPr>
          <w:lang w:val="nl-NL"/>
        </w:rPr>
        <w:t>an een stille oceaan</w:t>
      </w:r>
    </w:p>
    <w:p w14:paraId="7EBF2C9F" w14:textId="77777777" w:rsidR="00F33695" w:rsidRDefault="00F33695" w:rsidP="00102E4C">
      <w:pPr>
        <w:spacing w:after="0"/>
        <w:rPr>
          <w:lang w:val="nl-NL"/>
        </w:rPr>
      </w:pPr>
    </w:p>
    <w:p w14:paraId="6B547EA5" w14:textId="2488D402" w:rsidR="00F33695" w:rsidRDefault="00FE4865" w:rsidP="00102E4C">
      <w:pPr>
        <w:spacing w:after="0"/>
        <w:rPr>
          <w:lang w:val="nl-NL"/>
        </w:rPr>
      </w:pPr>
      <w:r>
        <w:rPr>
          <w:lang w:val="nl-NL"/>
        </w:rPr>
        <w:t>z</w:t>
      </w:r>
      <w:r w:rsidR="00F33695">
        <w:rPr>
          <w:lang w:val="nl-NL"/>
        </w:rPr>
        <w:t>ich alleen laat</w:t>
      </w:r>
      <w:r w:rsidR="0005197F">
        <w:rPr>
          <w:lang w:val="nl-NL"/>
        </w:rPr>
        <w:t xml:space="preserve"> </w:t>
      </w:r>
      <w:r w:rsidR="00305B55">
        <w:rPr>
          <w:lang w:val="nl-NL"/>
        </w:rPr>
        <w:t>zien en rollen</w:t>
      </w:r>
    </w:p>
    <w:p w14:paraId="3F79964D" w14:textId="6A5DBF32" w:rsidR="00305B55" w:rsidRDefault="00FE4865" w:rsidP="00102E4C">
      <w:pPr>
        <w:spacing w:after="0"/>
        <w:rPr>
          <w:lang w:val="nl-NL"/>
        </w:rPr>
      </w:pPr>
      <w:r>
        <w:rPr>
          <w:lang w:val="nl-NL"/>
        </w:rPr>
        <w:t>a</w:t>
      </w:r>
      <w:r w:rsidR="00305B55">
        <w:rPr>
          <w:lang w:val="nl-NL"/>
        </w:rPr>
        <w:t xml:space="preserve">ls golven over de tongen van </w:t>
      </w:r>
    </w:p>
    <w:p w14:paraId="5A4E916B" w14:textId="32B434CD" w:rsidR="0068176B" w:rsidRDefault="00FE4865" w:rsidP="00102E4C">
      <w:pPr>
        <w:spacing w:after="0"/>
        <w:rPr>
          <w:lang w:val="nl-NL"/>
        </w:rPr>
      </w:pPr>
      <w:r>
        <w:rPr>
          <w:lang w:val="nl-NL"/>
        </w:rPr>
        <w:t>h</w:t>
      </w:r>
      <w:r w:rsidR="00305B55">
        <w:rPr>
          <w:lang w:val="nl-NL"/>
        </w:rPr>
        <w:t xml:space="preserve">en die na bestaan </w:t>
      </w:r>
    </w:p>
    <w:p w14:paraId="41E8DB32" w14:textId="77777777" w:rsidR="00FE4865" w:rsidRDefault="00FE4865" w:rsidP="00102E4C">
      <w:pPr>
        <w:spacing w:after="0"/>
        <w:rPr>
          <w:lang w:val="nl-NL"/>
        </w:rPr>
      </w:pPr>
    </w:p>
    <w:p w14:paraId="53BAA9C2" w14:textId="50C8C98C" w:rsidR="00FE4865" w:rsidRDefault="00FE4865" w:rsidP="00102E4C">
      <w:pPr>
        <w:spacing w:after="0"/>
        <w:rPr>
          <w:lang w:val="nl-NL"/>
        </w:rPr>
      </w:pPr>
      <w:r>
        <w:rPr>
          <w:lang w:val="nl-NL"/>
        </w:rPr>
        <w:t>familie vol verhalen</w:t>
      </w:r>
    </w:p>
    <w:p w14:paraId="53693A1D" w14:textId="1B2AAABE" w:rsidR="00FE4865" w:rsidRDefault="00FE4865" w:rsidP="00102E4C">
      <w:pPr>
        <w:spacing w:after="0"/>
        <w:rPr>
          <w:lang w:val="nl-NL"/>
        </w:rPr>
      </w:pPr>
      <w:r>
        <w:rPr>
          <w:lang w:val="nl-NL"/>
        </w:rPr>
        <w:t>kinderen van gekomen en verlaten</w:t>
      </w:r>
    </w:p>
    <w:p w14:paraId="026A1A0F" w14:textId="77777777" w:rsidR="00FE4865" w:rsidRDefault="00FE4865" w:rsidP="00102E4C">
      <w:pPr>
        <w:spacing w:after="0"/>
        <w:rPr>
          <w:lang w:val="nl-NL"/>
        </w:rPr>
      </w:pPr>
    </w:p>
    <w:p w14:paraId="52DBA8C7" w14:textId="400311A5" w:rsidR="00102E4C" w:rsidRPr="00102E4C" w:rsidRDefault="00FE4865" w:rsidP="00102E4C">
      <w:pPr>
        <w:spacing w:after="0"/>
        <w:rPr>
          <w:lang w:val="nl-NL"/>
        </w:rPr>
      </w:pPr>
      <w:r>
        <w:rPr>
          <w:lang w:val="nl-NL"/>
        </w:rPr>
        <w:t>laten we praten</w:t>
      </w:r>
    </w:p>
    <w:sectPr w:rsidR="00102E4C" w:rsidRPr="0010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4C"/>
    <w:rsid w:val="0005197F"/>
    <w:rsid w:val="00053511"/>
    <w:rsid w:val="0009128F"/>
    <w:rsid w:val="00102E4C"/>
    <w:rsid w:val="00131BDA"/>
    <w:rsid w:val="00201D7A"/>
    <w:rsid w:val="00283BFC"/>
    <w:rsid w:val="002D332C"/>
    <w:rsid w:val="002E5F4C"/>
    <w:rsid w:val="00305B55"/>
    <w:rsid w:val="003D2832"/>
    <w:rsid w:val="00460F08"/>
    <w:rsid w:val="00496673"/>
    <w:rsid w:val="004C7B74"/>
    <w:rsid w:val="00525E7F"/>
    <w:rsid w:val="00545906"/>
    <w:rsid w:val="005F7AFD"/>
    <w:rsid w:val="0068176B"/>
    <w:rsid w:val="006C66CC"/>
    <w:rsid w:val="00737C85"/>
    <w:rsid w:val="00845C63"/>
    <w:rsid w:val="009101AF"/>
    <w:rsid w:val="009476B1"/>
    <w:rsid w:val="00A26521"/>
    <w:rsid w:val="00A74914"/>
    <w:rsid w:val="00B43D19"/>
    <w:rsid w:val="00CF34B7"/>
    <w:rsid w:val="00D035A1"/>
    <w:rsid w:val="00D057B8"/>
    <w:rsid w:val="00D72B68"/>
    <w:rsid w:val="00E41C0D"/>
    <w:rsid w:val="00F1017D"/>
    <w:rsid w:val="00F2703A"/>
    <w:rsid w:val="00F33695"/>
    <w:rsid w:val="00FA5494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64410"/>
  <w15:chartTrackingRefBased/>
  <w15:docId w15:val="{21AB164D-1AAE-485C-A978-367B176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 Raad</dc:creator>
  <cp:keywords/>
  <dc:description/>
  <cp:lastModifiedBy>Charlotte de Raad</cp:lastModifiedBy>
  <cp:revision>3</cp:revision>
  <dcterms:created xsi:type="dcterms:W3CDTF">2023-08-13T18:42:00Z</dcterms:created>
  <dcterms:modified xsi:type="dcterms:W3CDTF">2023-08-17T07:01:00Z</dcterms:modified>
</cp:coreProperties>
</file>